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16" w:rsidRDefault="00D94336" w:rsidP="00C44616">
      <w:pPr>
        <w:rPr>
          <w:b/>
          <w:bCs/>
          <w:sz w:val="28"/>
          <w:szCs w:val="28"/>
        </w:rPr>
      </w:pPr>
      <w:r w:rsidRPr="00D37A8A">
        <w:rPr>
          <w:b/>
          <w:bCs/>
          <w:sz w:val="28"/>
          <w:szCs w:val="28"/>
        </w:rPr>
        <w:t>Общество с ограниченной ответственностью «</w:t>
      </w:r>
      <w:proofErr w:type="spellStart"/>
      <w:r w:rsidRPr="00D37A8A">
        <w:rPr>
          <w:b/>
          <w:bCs/>
          <w:sz w:val="28"/>
          <w:szCs w:val="28"/>
        </w:rPr>
        <w:t>Сарансккабель</w:t>
      </w:r>
      <w:proofErr w:type="spellEnd"/>
      <w:r w:rsidRPr="00D37A8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D94336" w:rsidRPr="00D37A8A" w:rsidRDefault="00D94336" w:rsidP="00C446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(ООО «</w:t>
      </w:r>
      <w:proofErr w:type="spellStart"/>
      <w:r>
        <w:rPr>
          <w:b/>
          <w:bCs/>
          <w:sz w:val="28"/>
          <w:szCs w:val="28"/>
        </w:rPr>
        <w:t>Сарансккабель</w:t>
      </w:r>
      <w:proofErr w:type="spellEnd"/>
      <w:r>
        <w:rPr>
          <w:b/>
          <w:bCs/>
          <w:sz w:val="28"/>
          <w:szCs w:val="28"/>
        </w:rPr>
        <w:t>»</w:t>
      </w:r>
      <w:r w:rsidR="001A22D7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272679" w:rsidRDefault="00272679" w:rsidP="00C44616">
      <w:pPr>
        <w:rPr>
          <w:sz w:val="28"/>
          <w:szCs w:val="28"/>
        </w:rPr>
      </w:pPr>
    </w:p>
    <w:p w:rsidR="00D94336" w:rsidRPr="00D37A8A" w:rsidRDefault="00D94336" w:rsidP="00C44616">
      <w:pPr>
        <w:rPr>
          <w:sz w:val="28"/>
          <w:szCs w:val="28"/>
        </w:rPr>
      </w:pPr>
      <w:r w:rsidRPr="00D37A8A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D37A8A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D37A8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30001, г"/>
        </w:smartTagPr>
        <w:r w:rsidRPr="00D37A8A">
          <w:rPr>
            <w:sz w:val="28"/>
            <w:szCs w:val="28"/>
          </w:rPr>
          <w:t>430001, г</w:t>
        </w:r>
      </w:smartTag>
      <w:r w:rsidRPr="00D37A8A">
        <w:rPr>
          <w:sz w:val="28"/>
          <w:szCs w:val="28"/>
        </w:rPr>
        <w:t>. Саранск, ул. Строительная, 3</w:t>
      </w:r>
    </w:p>
    <w:p w:rsidR="00D94336" w:rsidRPr="00D37A8A" w:rsidRDefault="00D94336" w:rsidP="00C44616">
      <w:pPr>
        <w:rPr>
          <w:sz w:val="28"/>
          <w:szCs w:val="28"/>
        </w:rPr>
      </w:pPr>
      <w:r w:rsidRPr="00D37A8A">
        <w:rPr>
          <w:sz w:val="28"/>
          <w:szCs w:val="28"/>
        </w:rPr>
        <w:t>Тел.: (8342) 29-03-76, факс: (8342) 29-70-30</w:t>
      </w:r>
    </w:p>
    <w:p w:rsidR="00D94336" w:rsidRPr="00D37A8A" w:rsidRDefault="00D94336" w:rsidP="00C44616">
      <w:pPr>
        <w:rPr>
          <w:sz w:val="28"/>
          <w:szCs w:val="28"/>
          <w:u w:val="single"/>
        </w:rPr>
      </w:pPr>
      <w:r w:rsidRPr="00D37A8A">
        <w:rPr>
          <w:sz w:val="28"/>
          <w:szCs w:val="28"/>
          <w:u w:val="single"/>
          <w:lang w:val="en-US"/>
        </w:rPr>
        <w:t>www</w:t>
      </w:r>
      <w:r w:rsidRPr="00D37A8A">
        <w:rPr>
          <w:sz w:val="28"/>
          <w:szCs w:val="28"/>
          <w:u w:val="single"/>
        </w:rPr>
        <w:t>.</w:t>
      </w:r>
      <w:proofErr w:type="spellStart"/>
      <w:r w:rsidRPr="00D37A8A">
        <w:rPr>
          <w:sz w:val="28"/>
          <w:szCs w:val="28"/>
          <w:u w:val="single"/>
          <w:lang w:val="en-US"/>
        </w:rPr>
        <w:t>saranskkabel</w:t>
      </w:r>
      <w:proofErr w:type="spellEnd"/>
      <w:r w:rsidRPr="00D37A8A">
        <w:rPr>
          <w:sz w:val="28"/>
          <w:szCs w:val="28"/>
          <w:u w:val="single"/>
        </w:rPr>
        <w:t>.</w:t>
      </w:r>
      <w:proofErr w:type="spellStart"/>
      <w:r w:rsidRPr="00D37A8A">
        <w:rPr>
          <w:sz w:val="28"/>
          <w:szCs w:val="28"/>
          <w:u w:val="single"/>
          <w:lang w:val="en-US"/>
        </w:rPr>
        <w:t>ru</w:t>
      </w:r>
      <w:proofErr w:type="spellEnd"/>
    </w:p>
    <w:p w:rsidR="00D94336" w:rsidRPr="00956C47" w:rsidRDefault="00D94336" w:rsidP="00C4461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110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101B">
        <w:rPr>
          <w:sz w:val="28"/>
          <w:szCs w:val="28"/>
        </w:rPr>
        <w:t>Чернышев Дмитрий Сергеевич</w:t>
      </w:r>
    </w:p>
    <w:p w:rsidR="00D94336" w:rsidRPr="004C6D9A" w:rsidRDefault="00D94336" w:rsidP="00C44616">
      <w:pPr>
        <w:rPr>
          <w:sz w:val="28"/>
          <w:szCs w:val="28"/>
        </w:rPr>
      </w:pPr>
      <w:r>
        <w:rPr>
          <w:sz w:val="28"/>
          <w:szCs w:val="28"/>
        </w:rPr>
        <w:t xml:space="preserve">Приемная директора: </w:t>
      </w:r>
      <w:r w:rsidR="00D1101B">
        <w:rPr>
          <w:sz w:val="28"/>
          <w:szCs w:val="28"/>
        </w:rPr>
        <w:t>т</w:t>
      </w:r>
      <w:r w:rsidRPr="004C6D9A">
        <w:rPr>
          <w:sz w:val="28"/>
          <w:szCs w:val="28"/>
        </w:rPr>
        <w:t>ел.: (8342) 29-01-36, факс: (8342) 29-70-30</w:t>
      </w:r>
    </w:p>
    <w:p w:rsidR="003D44DF" w:rsidRPr="003D44DF" w:rsidRDefault="003D44DF" w:rsidP="003D44DF">
      <w:pPr>
        <w:rPr>
          <w:sz w:val="28"/>
          <w:szCs w:val="28"/>
        </w:rPr>
      </w:pPr>
      <w:r w:rsidRPr="003D44DF">
        <w:rPr>
          <w:sz w:val="28"/>
          <w:szCs w:val="28"/>
        </w:rPr>
        <w:t>Форма собственности – частн</w:t>
      </w:r>
      <w:r>
        <w:rPr>
          <w:sz w:val="28"/>
          <w:szCs w:val="28"/>
        </w:rPr>
        <w:t>ая</w:t>
      </w:r>
      <w:r w:rsidRPr="003D44DF">
        <w:rPr>
          <w:sz w:val="28"/>
          <w:szCs w:val="28"/>
        </w:rPr>
        <w:t>.</w:t>
      </w:r>
    </w:p>
    <w:p w:rsidR="003D44DF" w:rsidRPr="003D44DF" w:rsidRDefault="003D44DF" w:rsidP="003D44DF">
      <w:pPr>
        <w:rPr>
          <w:sz w:val="28"/>
          <w:szCs w:val="28"/>
        </w:rPr>
      </w:pPr>
      <w:r w:rsidRPr="003D44DF">
        <w:rPr>
          <w:sz w:val="28"/>
          <w:szCs w:val="28"/>
        </w:rPr>
        <w:t>Предприятие имеет производственную площадь 60318,3 м².</w:t>
      </w:r>
    </w:p>
    <w:p w:rsidR="003D44DF" w:rsidRDefault="003D44DF" w:rsidP="003D44DF">
      <w:pPr>
        <w:rPr>
          <w:sz w:val="28"/>
          <w:szCs w:val="28"/>
        </w:rPr>
      </w:pPr>
      <w:r w:rsidRPr="003D44DF">
        <w:rPr>
          <w:sz w:val="28"/>
          <w:szCs w:val="28"/>
        </w:rPr>
        <w:t>Общая численность сотрудников предприятия 1185 чел.</w:t>
      </w:r>
    </w:p>
    <w:p w:rsidR="00D94336" w:rsidRPr="004C6D9A" w:rsidRDefault="00D94336" w:rsidP="003D44DF">
      <w:pPr>
        <w:ind w:firstLine="709"/>
        <w:rPr>
          <w:sz w:val="28"/>
          <w:szCs w:val="28"/>
        </w:rPr>
      </w:pPr>
      <w:r w:rsidRPr="004C6D9A">
        <w:rPr>
          <w:sz w:val="28"/>
          <w:szCs w:val="28"/>
        </w:rPr>
        <w:t>ООО «</w:t>
      </w:r>
      <w:proofErr w:type="spellStart"/>
      <w:r w:rsidRPr="004C6D9A">
        <w:rPr>
          <w:sz w:val="28"/>
          <w:szCs w:val="28"/>
        </w:rPr>
        <w:t>Сарансккабель</w:t>
      </w:r>
      <w:proofErr w:type="spellEnd"/>
      <w:r w:rsidRPr="004C6D9A">
        <w:rPr>
          <w:sz w:val="28"/>
          <w:szCs w:val="28"/>
        </w:rPr>
        <w:t>» начал свою производственную деятельность с 1 сентября 2012 г</w:t>
      </w:r>
      <w:r w:rsidR="00C44616">
        <w:rPr>
          <w:sz w:val="28"/>
          <w:szCs w:val="28"/>
        </w:rPr>
        <w:t>.</w:t>
      </w:r>
      <w:r w:rsidRPr="004C6D9A">
        <w:rPr>
          <w:sz w:val="28"/>
          <w:szCs w:val="28"/>
        </w:rPr>
        <w:t xml:space="preserve"> на базе ОАО «Завод «</w:t>
      </w:r>
      <w:proofErr w:type="spellStart"/>
      <w:r w:rsidRPr="004C6D9A">
        <w:rPr>
          <w:sz w:val="28"/>
          <w:szCs w:val="28"/>
        </w:rPr>
        <w:t>Сарансккабель</w:t>
      </w:r>
      <w:proofErr w:type="spellEnd"/>
      <w:r w:rsidRPr="004C6D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6D9A">
        <w:rPr>
          <w:sz w:val="28"/>
          <w:szCs w:val="28"/>
        </w:rPr>
        <w:t>основанного в 1950 г</w:t>
      </w:r>
      <w:r w:rsidR="00C44616">
        <w:rPr>
          <w:sz w:val="28"/>
          <w:szCs w:val="28"/>
        </w:rPr>
        <w:t>.</w:t>
      </w:r>
    </w:p>
    <w:p w:rsidR="00C44616" w:rsidRDefault="00D94336" w:rsidP="00C44616">
      <w:pPr>
        <w:ind w:firstLine="709"/>
        <w:rPr>
          <w:rFonts w:asciiTheme="minorHAnsi" w:hAnsiTheme="minorHAnsi"/>
          <w:sz w:val="28"/>
          <w:szCs w:val="28"/>
        </w:rPr>
      </w:pPr>
      <w:r w:rsidRPr="004C6D9A">
        <w:rPr>
          <w:sz w:val="28"/>
          <w:szCs w:val="28"/>
        </w:rPr>
        <w:t>Производство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кабельных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изделий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ООО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rFonts w:ascii="Bell MT" w:hAnsi="Bell MT" w:cs="Bell MT"/>
          <w:sz w:val="28"/>
          <w:szCs w:val="28"/>
        </w:rPr>
        <w:t>«</w:t>
      </w:r>
      <w:proofErr w:type="spellStart"/>
      <w:r w:rsidRPr="004C6D9A">
        <w:rPr>
          <w:sz w:val="28"/>
          <w:szCs w:val="28"/>
        </w:rPr>
        <w:t>Сарансккабель</w:t>
      </w:r>
      <w:proofErr w:type="spellEnd"/>
      <w:r w:rsidRPr="004C6D9A">
        <w:rPr>
          <w:rFonts w:ascii="Bell MT" w:hAnsi="Bell MT" w:cs="Bell MT"/>
          <w:sz w:val="28"/>
          <w:szCs w:val="28"/>
        </w:rPr>
        <w:t>»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осуществляется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по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нормативной</w:t>
      </w:r>
      <w:r w:rsidRPr="004C6D9A">
        <w:rPr>
          <w:rFonts w:ascii="Bell MT" w:hAnsi="Bell MT"/>
          <w:sz w:val="28"/>
          <w:szCs w:val="28"/>
        </w:rPr>
        <w:t xml:space="preserve">, </w:t>
      </w:r>
      <w:r w:rsidRPr="004C6D9A">
        <w:rPr>
          <w:sz w:val="28"/>
          <w:szCs w:val="28"/>
        </w:rPr>
        <w:t>конструкторской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и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технологической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документации</w:t>
      </w:r>
      <w:r w:rsidRPr="004C6D9A">
        <w:rPr>
          <w:rFonts w:ascii="Bell MT" w:hAnsi="Bell MT"/>
          <w:sz w:val="28"/>
          <w:szCs w:val="28"/>
        </w:rPr>
        <w:t xml:space="preserve">, </w:t>
      </w:r>
      <w:r w:rsidRPr="004C6D9A">
        <w:rPr>
          <w:sz w:val="28"/>
          <w:szCs w:val="28"/>
        </w:rPr>
        <w:t>на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оборудовании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и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площадях</w:t>
      </w:r>
      <w:r w:rsidRPr="004C6D9A">
        <w:rPr>
          <w:rFonts w:ascii="Bell MT" w:hAnsi="Bell MT"/>
          <w:sz w:val="28"/>
          <w:szCs w:val="28"/>
        </w:rPr>
        <w:t xml:space="preserve">, </w:t>
      </w:r>
      <w:r w:rsidRPr="004C6D9A">
        <w:rPr>
          <w:sz w:val="28"/>
          <w:szCs w:val="28"/>
        </w:rPr>
        <w:t>ранее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принадлежащих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sz w:val="28"/>
          <w:szCs w:val="28"/>
        </w:rPr>
        <w:t>ОАО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rFonts w:ascii="Bell MT" w:hAnsi="Bell MT" w:cs="Bell MT"/>
          <w:sz w:val="28"/>
          <w:szCs w:val="28"/>
        </w:rPr>
        <w:t>«</w:t>
      </w:r>
      <w:r w:rsidRPr="004C6D9A">
        <w:rPr>
          <w:sz w:val="28"/>
          <w:szCs w:val="28"/>
        </w:rPr>
        <w:t>Завод</w:t>
      </w:r>
      <w:r w:rsidRPr="004C6D9A">
        <w:rPr>
          <w:rFonts w:ascii="Bell MT" w:hAnsi="Bell MT"/>
          <w:sz w:val="28"/>
          <w:szCs w:val="28"/>
        </w:rPr>
        <w:t xml:space="preserve"> </w:t>
      </w:r>
      <w:r w:rsidRPr="004C6D9A">
        <w:rPr>
          <w:rFonts w:ascii="Bell MT" w:hAnsi="Bell MT" w:cs="Bell MT"/>
          <w:sz w:val="28"/>
          <w:szCs w:val="28"/>
        </w:rPr>
        <w:t>«</w:t>
      </w:r>
      <w:proofErr w:type="spellStart"/>
      <w:r w:rsidRPr="004C6D9A">
        <w:rPr>
          <w:sz w:val="28"/>
          <w:szCs w:val="28"/>
        </w:rPr>
        <w:t>Сарансккабель</w:t>
      </w:r>
      <w:proofErr w:type="spellEnd"/>
      <w:r w:rsidRPr="004C6D9A">
        <w:rPr>
          <w:rFonts w:ascii="Bell MT" w:hAnsi="Bell MT" w:cs="Bell MT"/>
          <w:sz w:val="28"/>
          <w:szCs w:val="28"/>
        </w:rPr>
        <w:t>»</w:t>
      </w:r>
      <w:r w:rsidRPr="004C6D9A">
        <w:rPr>
          <w:rFonts w:ascii="Bell MT" w:hAnsi="Bell MT"/>
          <w:sz w:val="28"/>
          <w:szCs w:val="28"/>
        </w:rPr>
        <w:t xml:space="preserve">. </w:t>
      </w:r>
    </w:p>
    <w:p w:rsidR="00D94336" w:rsidRDefault="00C44616" w:rsidP="00C44616">
      <w:pPr>
        <w:pStyle w:val="Baz1"/>
        <w:spacing w:line="240" w:lineRule="auto"/>
        <w:ind w:firstLine="709"/>
        <w:jc w:val="left"/>
        <w:rPr>
          <w:spacing w:val="-2"/>
          <w:sz w:val="28"/>
          <w:szCs w:val="28"/>
        </w:rPr>
      </w:pPr>
      <w:r>
        <w:rPr>
          <w:sz w:val="28"/>
          <w:szCs w:val="28"/>
        </w:rPr>
        <w:t>В</w:t>
      </w:r>
      <w:r w:rsidR="00D94336" w:rsidRPr="004C6D9A">
        <w:rPr>
          <w:sz w:val="28"/>
          <w:szCs w:val="28"/>
        </w:rPr>
        <w:t xml:space="preserve"> ООО «</w:t>
      </w:r>
      <w:proofErr w:type="spellStart"/>
      <w:r w:rsidR="00D94336" w:rsidRPr="004C6D9A">
        <w:rPr>
          <w:sz w:val="28"/>
          <w:szCs w:val="28"/>
        </w:rPr>
        <w:t>Сарансккабель</w:t>
      </w:r>
      <w:proofErr w:type="spellEnd"/>
      <w:r w:rsidR="00D94336" w:rsidRPr="004C6D9A">
        <w:rPr>
          <w:sz w:val="28"/>
          <w:szCs w:val="28"/>
        </w:rPr>
        <w:t xml:space="preserve">» действует интегрированная система менеджмента (ИСМ) на соответствие требованиям стандартов ГОСТ </w:t>
      </w:r>
      <w:r w:rsidR="00D94336" w:rsidRPr="004C6D9A">
        <w:rPr>
          <w:sz w:val="28"/>
          <w:szCs w:val="28"/>
          <w:lang w:val="en-US"/>
        </w:rPr>
        <w:t>ISO</w:t>
      </w:r>
      <w:r w:rsidR="00D94336" w:rsidRPr="004C6D9A">
        <w:rPr>
          <w:sz w:val="28"/>
          <w:szCs w:val="28"/>
        </w:rPr>
        <w:t xml:space="preserve"> 9001-2011(</w:t>
      </w:r>
      <w:r w:rsidR="00D94336" w:rsidRPr="004C6D9A">
        <w:rPr>
          <w:sz w:val="28"/>
          <w:szCs w:val="28"/>
          <w:lang w:val="en-US"/>
        </w:rPr>
        <w:t>ISO</w:t>
      </w:r>
      <w:r w:rsidR="00D94336" w:rsidRPr="004C6D9A">
        <w:rPr>
          <w:sz w:val="28"/>
          <w:szCs w:val="28"/>
        </w:rPr>
        <w:t xml:space="preserve"> 9001:2008),</w:t>
      </w:r>
      <w:r w:rsidR="00D94336" w:rsidRPr="00236746">
        <w:rPr>
          <w:sz w:val="22"/>
          <w:szCs w:val="22"/>
        </w:rPr>
        <w:t xml:space="preserve"> </w:t>
      </w:r>
      <w:r w:rsidR="00D94336" w:rsidRPr="000B5FB3">
        <w:rPr>
          <w:spacing w:val="-2"/>
          <w:sz w:val="28"/>
          <w:szCs w:val="28"/>
        </w:rPr>
        <w:t xml:space="preserve">ГОСТ </w:t>
      </w:r>
      <w:proofErr w:type="gramStart"/>
      <w:r w:rsidR="00D94336" w:rsidRPr="000B5FB3">
        <w:rPr>
          <w:spacing w:val="-2"/>
          <w:sz w:val="28"/>
          <w:szCs w:val="28"/>
        </w:rPr>
        <w:t>Р</w:t>
      </w:r>
      <w:proofErr w:type="gramEnd"/>
      <w:r w:rsidR="00D94336" w:rsidRPr="000B5FB3">
        <w:rPr>
          <w:spacing w:val="-2"/>
          <w:sz w:val="28"/>
          <w:szCs w:val="28"/>
        </w:rPr>
        <w:t xml:space="preserve"> 14001</w:t>
      </w:r>
      <w:r w:rsidR="00D94336">
        <w:rPr>
          <w:spacing w:val="-2"/>
          <w:sz w:val="28"/>
          <w:szCs w:val="28"/>
        </w:rPr>
        <w:t>-2007(ИСО 14001:2004), ГОСТ Р 54934-2012 (</w:t>
      </w:r>
      <w:r w:rsidR="00D94336">
        <w:rPr>
          <w:spacing w:val="-2"/>
          <w:sz w:val="28"/>
          <w:szCs w:val="28"/>
          <w:lang w:val="en-US"/>
        </w:rPr>
        <w:t>OHSAS</w:t>
      </w:r>
      <w:r w:rsidR="00D94336">
        <w:rPr>
          <w:spacing w:val="-2"/>
          <w:sz w:val="28"/>
          <w:szCs w:val="28"/>
        </w:rPr>
        <w:t xml:space="preserve"> 18001:2007) </w:t>
      </w:r>
    </w:p>
    <w:p w:rsidR="00D94336" w:rsidRDefault="00D94336" w:rsidP="00C44616">
      <w:pPr>
        <w:pStyle w:val="Baz1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Pr="000B5FB3">
        <w:rPr>
          <w:sz w:val="28"/>
          <w:szCs w:val="28"/>
        </w:rPr>
        <w:t>спы</w:t>
      </w:r>
      <w:r>
        <w:rPr>
          <w:sz w:val="28"/>
          <w:szCs w:val="28"/>
        </w:rPr>
        <w:t>тательный центр ООО «</w:t>
      </w:r>
      <w:proofErr w:type="spellStart"/>
      <w:r>
        <w:rPr>
          <w:sz w:val="28"/>
          <w:szCs w:val="28"/>
        </w:rPr>
        <w:t>Сарансккабель</w:t>
      </w:r>
      <w:proofErr w:type="spellEnd"/>
      <w:r>
        <w:rPr>
          <w:sz w:val="28"/>
          <w:szCs w:val="28"/>
        </w:rPr>
        <w:t>»</w:t>
      </w:r>
      <w:r w:rsidRPr="000B5FB3">
        <w:rPr>
          <w:sz w:val="28"/>
          <w:szCs w:val="28"/>
        </w:rPr>
        <w:t xml:space="preserve"> аккредитован</w:t>
      </w:r>
      <w:r>
        <w:rPr>
          <w:sz w:val="28"/>
          <w:szCs w:val="28"/>
        </w:rPr>
        <w:t xml:space="preserve"> в Федеральном агентстве по техническому регулированию и метрологии и в </w:t>
      </w:r>
      <w:proofErr w:type="spellStart"/>
      <w:r>
        <w:rPr>
          <w:sz w:val="28"/>
          <w:szCs w:val="28"/>
        </w:rPr>
        <w:t>Росаккредитации</w:t>
      </w:r>
      <w:proofErr w:type="spellEnd"/>
      <w:r>
        <w:rPr>
          <w:sz w:val="28"/>
          <w:szCs w:val="28"/>
        </w:rPr>
        <w:t xml:space="preserve"> на техническую компетентность и находится в Едином реестре испытательных лабораторий Таможенного союза, что</w:t>
      </w:r>
      <w:r w:rsidRPr="000B5FB3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объективно и достоверно</w:t>
      </w:r>
      <w:r w:rsidRPr="000B5FB3">
        <w:rPr>
          <w:sz w:val="28"/>
          <w:szCs w:val="28"/>
        </w:rPr>
        <w:t xml:space="preserve"> проводить сертификационные испытания </w:t>
      </w:r>
      <w:r>
        <w:rPr>
          <w:sz w:val="28"/>
          <w:szCs w:val="28"/>
        </w:rPr>
        <w:t>кабельной продукции. Аттестат аккредитации действует до 08 октября 2018 года.</w:t>
      </w:r>
    </w:p>
    <w:p w:rsidR="00D94336" w:rsidRDefault="00D94336" w:rsidP="00C44616">
      <w:pPr>
        <w:pStyle w:val="Baz1"/>
        <w:spacing w:line="240" w:lineRule="auto"/>
        <w:ind w:firstLine="709"/>
        <w:jc w:val="left"/>
        <w:rPr>
          <w:sz w:val="28"/>
          <w:szCs w:val="28"/>
        </w:rPr>
      </w:pPr>
      <w:r w:rsidRPr="000B5FB3">
        <w:rPr>
          <w:sz w:val="28"/>
          <w:szCs w:val="28"/>
        </w:rPr>
        <w:t>Вся продукция</w:t>
      </w:r>
      <w:r>
        <w:rPr>
          <w:sz w:val="28"/>
          <w:szCs w:val="28"/>
        </w:rPr>
        <w:t>, подлежащая</w:t>
      </w:r>
      <w:r w:rsidRPr="000B5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обязательной сертификации, </w:t>
      </w:r>
      <w:r w:rsidRPr="000B5FB3">
        <w:rPr>
          <w:sz w:val="28"/>
          <w:szCs w:val="28"/>
        </w:rPr>
        <w:t>имеет сертификаты н</w:t>
      </w:r>
      <w:r>
        <w:rPr>
          <w:sz w:val="28"/>
          <w:szCs w:val="28"/>
        </w:rPr>
        <w:t>а электро- и пожаробезопасность и ТР ТС 004/2011.</w:t>
      </w:r>
    </w:p>
    <w:p w:rsidR="00D94336" w:rsidRDefault="003D44DF" w:rsidP="00C44616">
      <w:pPr>
        <w:ind w:firstLine="709"/>
        <w:rPr>
          <w:sz w:val="28"/>
          <w:szCs w:val="28"/>
        </w:rPr>
      </w:pPr>
      <w:r w:rsidRPr="003D44DF">
        <w:rPr>
          <w:sz w:val="28"/>
          <w:szCs w:val="28"/>
        </w:rPr>
        <w:t>ООО «</w:t>
      </w:r>
      <w:proofErr w:type="spellStart"/>
      <w:r w:rsidRPr="003D44DF">
        <w:rPr>
          <w:sz w:val="28"/>
          <w:szCs w:val="28"/>
        </w:rPr>
        <w:t>Сарансккабель</w:t>
      </w:r>
      <w:proofErr w:type="spellEnd"/>
      <w:r w:rsidRPr="003D44DF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="00D94336">
        <w:rPr>
          <w:sz w:val="28"/>
          <w:szCs w:val="28"/>
        </w:rPr>
        <w:t>мее</w:t>
      </w:r>
      <w:r>
        <w:rPr>
          <w:sz w:val="28"/>
          <w:szCs w:val="28"/>
        </w:rPr>
        <w:t>т</w:t>
      </w:r>
      <w:r w:rsidR="00D94336">
        <w:rPr>
          <w:sz w:val="28"/>
          <w:szCs w:val="28"/>
        </w:rPr>
        <w:t xml:space="preserve"> сертификаты соответствия в системе </w:t>
      </w:r>
      <w:r w:rsidR="00D94336" w:rsidRPr="0010616C">
        <w:rPr>
          <w:sz w:val="28"/>
          <w:szCs w:val="28"/>
        </w:rPr>
        <w:t>«</w:t>
      </w:r>
      <w:proofErr w:type="spellStart"/>
      <w:r w:rsidR="00D94336" w:rsidRPr="0010616C">
        <w:rPr>
          <w:sz w:val="28"/>
          <w:szCs w:val="28"/>
        </w:rPr>
        <w:t>Газпромсерт</w:t>
      </w:r>
      <w:proofErr w:type="spellEnd"/>
      <w:r w:rsidR="00D94336" w:rsidRPr="0010616C">
        <w:rPr>
          <w:sz w:val="28"/>
          <w:szCs w:val="28"/>
        </w:rPr>
        <w:t>»- 7 сертификатов.</w:t>
      </w:r>
    </w:p>
    <w:p w:rsidR="00D94336" w:rsidRDefault="00D94336" w:rsidP="00C446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15FC9">
        <w:rPr>
          <w:b/>
          <w:sz w:val="28"/>
          <w:szCs w:val="28"/>
        </w:rPr>
        <w:t xml:space="preserve"> </w:t>
      </w:r>
      <w:r w:rsidRPr="0010616C">
        <w:rPr>
          <w:sz w:val="28"/>
          <w:szCs w:val="28"/>
        </w:rPr>
        <w:t>системе «</w:t>
      </w:r>
      <w:proofErr w:type="spellStart"/>
      <w:r w:rsidRPr="0010616C">
        <w:rPr>
          <w:sz w:val="28"/>
          <w:szCs w:val="28"/>
        </w:rPr>
        <w:t>Россвязь</w:t>
      </w:r>
      <w:proofErr w:type="spellEnd"/>
      <w:r w:rsidRPr="0010616C">
        <w:rPr>
          <w:sz w:val="28"/>
          <w:szCs w:val="28"/>
        </w:rPr>
        <w:t>»</w:t>
      </w:r>
      <w:r>
        <w:rPr>
          <w:sz w:val="28"/>
          <w:szCs w:val="28"/>
        </w:rPr>
        <w:t xml:space="preserve"> получены декларации о соответствии на кабели телефонные, симметричные для цифровых систем передачи, телефонные цифровые высокочастотные. Всего </w:t>
      </w:r>
      <w:r w:rsidRPr="0010616C">
        <w:rPr>
          <w:sz w:val="28"/>
          <w:szCs w:val="28"/>
        </w:rPr>
        <w:t>31 декларация о соответствии.</w:t>
      </w:r>
    </w:p>
    <w:p w:rsidR="00D94336" w:rsidRDefault="00D94336" w:rsidP="00C446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616C">
        <w:rPr>
          <w:sz w:val="28"/>
          <w:szCs w:val="28"/>
        </w:rPr>
        <w:t>системе РЖД</w:t>
      </w:r>
      <w:r>
        <w:rPr>
          <w:sz w:val="28"/>
          <w:szCs w:val="28"/>
        </w:rPr>
        <w:t xml:space="preserve"> –в единый перечень Департамента автоматики и телемеханики ОАО «РЖД» включены кабели сигнально-блокировочные, силовые, контрольные.</w:t>
      </w:r>
    </w:p>
    <w:p w:rsidR="00D94336" w:rsidRPr="000B5FB3" w:rsidRDefault="00D94336" w:rsidP="00C44616">
      <w:pPr>
        <w:pStyle w:val="Baz1"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Получена Лицензия на право производства кабельной продукции для атомных станций со сроком действия до сентября 2018 года</w:t>
      </w:r>
      <w:r w:rsidR="00C44616">
        <w:rPr>
          <w:sz w:val="28"/>
          <w:szCs w:val="28"/>
        </w:rPr>
        <w:t>.</w:t>
      </w:r>
    </w:p>
    <w:p w:rsidR="0007352D" w:rsidRPr="00D94336" w:rsidRDefault="00D94336" w:rsidP="00C44616">
      <w:pPr>
        <w:ind w:firstLine="709"/>
        <w:rPr>
          <w:sz w:val="28"/>
          <w:szCs w:val="28"/>
        </w:rPr>
      </w:pPr>
      <w:r w:rsidRPr="00D37A8A">
        <w:rPr>
          <w:sz w:val="28"/>
          <w:szCs w:val="28"/>
        </w:rPr>
        <w:t>Предприятие ведет активную политику по техническому развитию, техническому перевооружению, модернизации и реконструкции основных фондов.</w:t>
      </w:r>
    </w:p>
    <w:sectPr w:rsidR="0007352D" w:rsidRPr="00D94336" w:rsidSect="00D9433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94336"/>
    <w:rsid w:val="000064DA"/>
    <w:rsid w:val="0001335B"/>
    <w:rsid w:val="000225D2"/>
    <w:rsid w:val="00025F3A"/>
    <w:rsid w:val="00036E16"/>
    <w:rsid w:val="000440FC"/>
    <w:rsid w:val="00044CA1"/>
    <w:rsid w:val="00057791"/>
    <w:rsid w:val="000677F0"/>
    <w:rsid w:val="000730B3"/>
    <w:rsid w:val="0007352D"/>
    <w:rsid w:val="000866A2"/>
    <w:rsid w:val="000876C4"/>
    <w:rsid w:val="000A77BD"/>
    <w:rsid w:val="000A7DBB"/>
    <w:rsid w:val="000B238C"/>
    <w:rsid w:val="000B4EDD"/>
    <w:rsid w:val="000B6620"/>
    <w:rsid w:val="000C0846"/>
    <w:rsid w:val="000C7CCD"/>
    <w:rsid w:val="000D1B05"/>
    <w:rsid w:val="000D4634"/>
    <w:rsid w:val="000E409E"/>
    <w:rsid w:val="000F0ECE"/>
    <w:rsid w:val="000F1999"/>
    <w:rsid w:val="000F55DD"/>
    <w:rsid w:val="001067B0"/>
    <w:rsid w:val="001149D3"/>
    <w:rsid w:val="00115839"/>
    <w:rsid w:val="00121ECD"/>
    <w:rsid w:val="00123DDD"/>
    <w:rsid w:val="0013465E"/>
    <w:rsid w:val="001415A4"/>
    <w:rsid w:val="00141ECD"/>
    <w:rsid w:val="00142DDE"/>
    <w:rsid w:val="00143DA5"/>
    <w:rsid w:val="0015091C"/>
    <w:rsid w:val="00171E5E"/>
    <w:rsid w:val="00182144"/>
    <w:rsid w:val="00190583"/>
    <w:rsid w:val="00192808"/>
    <w:rsid w:val="00196807"/>
    <w:rsid w:val="001A22D7"/>
    <w:rsid w:val="001A3578"/>
    <w:rsid w:val="001A747B"/>
    <w:rsid w:val="001B00BE"/>
    <w:rsid w:val="001B2B61"/>
    <w:rsid w:val="001B4767"/>
    <w:rsid w:val="001B5D89"/>
    <w:rsid w:val="001C3744"/>
    <w:rsid w:val="001D404F"/>
    <w:rsid w:val="001E53B2"/>
    <w:rsid w:val="001F5012"/>
    <w:rsid w:val="00200FC4"/>
    <w:rsid w:val="00203858"/>
    <w:rsid w:val="0021428B"/>
    <w:rsid w:val="0022310D"/>
    <w:rsid w:val="002250E0"/>
    <w:rsid w:val="002320E3"/>
    <w:rsid w:val="0023229D"/>
    <w:rsid w:val="00232558"/>
    <w:rsid w:val="0023300A"/>
    <w:rsid w:val="002409A0"/>
    <w:rsid w:val="00243A39"/>
    <w:rsid w:val="002445ED"/>
    <w:rsid w:val="00244C33"/>
    <w:rsid w:val="00251719"/>
    <w:rsid w:val="00263EBE"/>
    <w:rsid w:val="00266318"/>
    <w:rsid w:val="00270498"/>
    <w:rsid w:val="00272679"/>
    <w:rsid w:val="002743FA"/>
    <w:rsid w:val="00274843"/>
    <w:rsid w:val="00292F4E"/>
    <w:rsid w:val="00293194"/>
    <w:rsid w:val="00296808"/>
    <w:rsid w:val="002B0008"/>
    <w:rsid w:val="002C1C31"/>
    <w:rsid w:val="002F5C33"/>
    <w:rsid w:val="002F6E24"/>
    <w:rsid w:val="003003DB"/>
    <w:rsid w:val="003029C9"/>
    <w:rsid w:val="00304056"/>
    <w:rsid w:val="003223A0"/>
    <w:rsid w:val="00326EC3"/>
    <w:rsid w:val="0032766A"/>
    <w:rsid w:val="00333466"/>
    <w:rsid w:val="00337413"/>
    <w:rsid w:val="003438A2"/>
    <w:rsid w:val="00347C6A"/>
    <w:rsid w:val="00361D4B"/>
    <w:rsid w:val="00380CBE"/>
    <w:rsid w:val="00384E7B"/>
    <w:rsid w:val="00386A2A"/>
    <w:rsid w:val="00392A62"/>
    <w:rsid w:val="003A3302"/>
    <w:rsid w:val="003C13CF"/>
    <w:rsid w:val="003C16DC"/>
    <w:rsid w:val="003C1A42"/>
    <w:rsid w:val="003D1217"/>
    <w:rsid w:val="003D1A34"/>
    <w:rsid w:val="003D34F4"/>
    <w:rsid w:val="003D44DF"/>
    <w:rsid w:val="003E0285"/>
    <w:rsid w:val="0040265E"/>
    <w:rsid w:val="00402AB5"/>
    <w:rsid w:val="00402E06"/>
    <w:rsid w:val="004107B3"/>
    <w:rsid w:val="00413EC5"/>
    <w:rsid w:val="0042163C"/>
    <w:rsid w:val="00441162"/>
    <w:rsid w:val="00443E12"/>
    <w:rsid w:val="00446DED"/>
    <w:rsid w:val="0045258B"/>
    <w:rsid w:val="00477A08"/>
    <w:rsid w:val="00482755"/>
    <w:rsid w:val="004A73DE"/>
    <w:rsid w:val="004B5B61"/>
    <w:rsid w:val="004B66CF"/>
    <w:rsid w:val="004C3746"/>
    <w:rsid w:val="004F6665"/>
    <w:rsid w:val="004F7204"/>
    <w:rsid w:val="00500A4A"/>
    <w:rsid w:val="00504E6D"/>
    <w:rsid w:val="00504E9A"/>
    <w:rsid w:val="005162FD"/>
    <w:rsid w:val="00521367"/>
    <w:rsid w:val="00522F70"/>
    <w:rsid w:val="00526EC3"/>
    <w:rsid w:val="0052721A"/>
    <w:rsid w:val="005278AB"/>
    <w:rsid w:val="00542172"/>
    <w:rsid w:val="0056051F"/>
    <w:rsid w:val="005642CC"/>
    <w:rsid w:val="0057077E"/>
    <w:rsid w:val="005746D6"/>
    <w:rsid w:val="0059351D"/>
    <w:rsid w:val="005960FB"/>
    <w:rsid w:val="005A2A06"/>
    <w:rsid w:val="005B5924"/>
    <w:rsid w:val="005C5BC2"/>
    <w:rsid w:val="005D0F6E"/>
    <w:rsid w:val="005D4409"/>
    <w:rsid w:val="005E7D33"/>
    <w:rsid w:val="005F1DE2"/>
    <w:rsid w:val="005F3739"/>
    <w:rsid w:val="005F6445"/>
    <w:rsid w:val="00602C73"/>
    <w:rsid w:val="00604840"/>
    <w:rsid w:val="00604B13"/>
    <w:rsid w:val="00604B94"/>
    <w:rsid w:val="00610F40"/>
    <w:rsid w:val="00613DFE"/>
    <w:rsid w:val="006205E5"/>
    <w:rsid w:val="00620B0C"/>
    <w:rsid w:val="00623757"/>
    <w:rsid w:val="00647E93"/>
    <w:rsid w:val="006514A1"/>
    <w:rsid w:val="0066742E"/>
    <w:rsid w:val="0069640D"/>
    <w:rsid w:val="006B0AC4"/>
    <w:rsid w:val="006B5EA1"/>
    <w:rsid w:val="006C25B3"/>
    <w:rsid w:val="006C2645"/>
    <w:rsid w:val="006C5FD5"/>
    <w:rsid w:val="006D0CC7"/>
    <w:rsid w:val="006E01E1"/>
    <w:rsid w:val="006F43E8"/>
    <w:rsid w:val="006F6D92"/>
    <w:rsid w:val="007226C3"/>
    <w:rsid w:val="0072339A"/>
    <w:rsid w:val="0072700B"/>
    <w:rsid w:val="00757AF0"/>
    <w:rsid w:val="00786C6B"/>
    <w:rsid w:val="0079125B"/>
    <w:rsid w:val="00791B90"/>
    <w:rsid w:val="00797796"/>
    <w:rsid w:val="007B267E"/>
    <w:rsid w:val="007B2AF7"/>
    <w:rsid w:val="007C092D"/>
    <w:rsid w:val="007C0BDE"/>
    <w:rsid w:val="007C1349"/>
    <w:rsid w:val="007C1C08"/>
    <w:rsid w:val="007C38C6"/>
    <w:rsid w:val="007E32A2"/>
    <w:rsid w:val="007E51B2"/>
    <w:rsid w:val="007E7931"/>
    <w:rsid w:val="007F560A"/>
    <w:rsid w:val="00801D69"/>
    <w:rsid w:val="00802A2C"/>
    <w:rsid w:val="00805BEC"/>
    <w:rsid w:val="00810E33"/>
    <w:rsid w:val="00856B03"/>
    <w:rsid w:val="008617AB"/>
    <w:rsid w:val="00873EE8"/>
    <w:rsid w:val="00874292"/>
    <w:rsid w:val="00874CDA"/>
    <w:rsid w:val="0087542E"/>
    <w:rsid w:val="0087564A"/>
    <w:rsid w:val="008774A5"/>
    <w:rsid w:val="00886BAE"/>
    <w:rsid w:val="008901F5"/>
    <w:rsid w:val="008A52F9"/>
    <w:rsid w:val="008A6C0C"/>
    <w:rsid w:val="008C1186"/>
    <w:rsid w:val="008C5FD3"/>
    <w:rsid w:val="008C7B96"/>
    <w:rsid w:val="008E0D06"/>
    <w:rsid w:val="008F72C7"/>
    <w:rsid w:val="008F7FE6"/>
    <w:rsid w:val="009142D2"/>
    <w:rsid w:val="00922F55"/>
    <w:rsid w:val="0093121A"/>
    <w:rsid w:val="00941704"/>
    <w:rsid w:val="009557DB"/>
    <w:rsid w:val="00980BFD"/>
    <w:rsid w:val="009918CE"/>
    <w:rsid w:val="00997710"/>
    <w:rsid w:val="009A4DD4"/>
    <w:rsid w:val="009B08F4"/>
    <w:rsid w:val="009B4B0F"/>
    <w:rsid w:val="009C627B"/>
    <w:rsid w:val="009E2512"/>
    <w:rsid w:val="009F5004"/>
    <w:rsid w:val="009F5974"/>
    <w:rsid w:val="00A0008D"/>
    <w:rsid w:val="00A10A99"/>
    <w:rsid w:val="00A126C8"/>
    <w:rsid w:val="00A15373"/>
    <w:rsid w:val="00A34554"/>
    <w:rsid w:val="00A469C5"/>
    <w:rsid w:val="00A473A4"/>
    <w:rsid w:val="00A47A45"/>
    <w:rsid w:val="00A5101A"/>
    <w:rsid w:val="00A54789"/>
    <w:rsid w:val="00A601A5"/>
    <w:rsid w:val="00A66DBB"/>
    <w:rsid w:val="00A710F2"/>
    <w:rsid w:val="00A739B0"/>
    <w:rsid w:val="00A779AD"/>
    <w:rsid w:val="00A82056"/>
    <w:rsid w:val="00A90586"/>
    <w:rsid w:val="00AA2C2C"/>
    <w:rsid w:val="00AB71CB"/>
    <w:rsid w:val="00AB7FA4"/>
    <w:rsid w:val="00AC6102"/>
    <w:rsid w:val="00AD19E9"/>
    <w:rsid w:val="00AD62A8"/>
    <w:rsid w:val="00AF214B"/>
    <w:rsid w:val="00B06973"/>
    <w:rsid w:val="00B20DE8"/>
    <w:rsid w:val="00B33ACF"/>
    <w:rsid w:val="00B345A2"/>
    <w:rsid w:val="00B456B1"/>
    <w:rsid w:val="00B460EC"/>
    <w:rsid w:val="00B537D1"/>
    <w:rsid w:val="00B71A03"/>
    <w:rsid w:val="00B71ACA"/>
    <w:rsid w:val="00B7776E"/>
    <w:rsid w:val="00B82C34"/>
    <w:rsid w:val="00B82F43"/>
    <w:rsid w:val="00B91C1F"/>
    <w:rsid w:val="00BA22BF"/>
    <w:rsid w:val="00BA2749"/>
    <w:rsid w:val="00BA31CE"/>
    <w:rsid w:val="00BA6CC1"/>
    <w:rsid w:val="00BC55AF"/>
    <w:rsid w:val="00BD6161"/>
    <w:rsid w:val="00BF02AC"/>
    <w:rsid w:val="00BF645E"/>
    <w:rsid w:val="00C06EB9"/>
    <w:rsid w:val="00C07886"/>
    <w:rsid w:val="00C11008"/>
    <w:rsid w:val="00C23682"/>
    <w:rsid w:val="00C3547D"/>
    <w:rsid w:val="00C44616"/>
    <w:rsid w:val="00C4664C"/>
    <w:rsid w:val="00C623B5"/>
    <w:rsid w:val="00C66AF1"/>
    <w:rsid w:val="00C91AFB"/>
    <w:rsid w:val="00C92654"/>
    <w:rsid w:val="00CA2B1B"/>
    <w:rsid w:val="00CA7634"/>
    <w:rsid w:val="00CA77FD"/>
    <w:rsid w:val="00CB158E"/>
    <w:rsid w:val="00CB40EE"/>
    <w:rsid w:val="00CB7FE6"/>
    <w:rsid w:val="00CC1E25"/>
    <w:rsid w:val="00CC2B57"/>
    <w:rsid w:val="00CC396A"/>
    <w:rsid w:val="00CC52CF"/>
    <w:rsid w:val="00CD5593"/>
    <w:rsid w:val="00CE647D"/>
    <w:rsid w:val="00D1101B"/>
    <w:rsid w:val="00D13535"/>
    <w:rsid w:val="00D1382D"/>
    <w:rsid w:val="00D16DE1"/>
    <w:rsid w:val="00D31890"/>
    <w:rsid w:val="00D32B79"/>
    <w:rsid w:val="00D33D68"/>
    <w:rsid w:val="00D36B4A"/>
    <w:rsid w:val="00D55F8D"/>
    <w:rsid w:val="00D57EDD"/>
    <w:rsid w:val="00D60C5A"/>
    <w:rsid w:val="00D642A0"/>
    <w:rsid w:val="00D65F91"/>
    <w:rsid w:val="00D73CB1"/>
    <w:rsid w:val="00D75632"/>
    <w:rsid w:val="00D825BD"/>
    <w:rsid w:val="00D91E16"/>
    <w:rsid w:val="00D94336"/>
    <w:rsid w:val="00D9727A"/>
    <w:rsid w:val="00D9753B"/>
    <w:rsid w:val="00DA0222"/>
    <w:rsid w:val="00DB70B2"/>
    <w:rsid w:val="00DB773C"/>
    <w:rsid w:val="00DC65EB"/>
    <w:rsid w:val="00DD1182"/>
    <w:rsid w:val="00DE17D9"/>
    <w:rsid w:val="00DF0E35"/>
    <w:rsid w:val="00DF27A7"/>
    <w:rsid w:val="00DF6311"/>
    <w:rsid w:val="00E003F4"/>
    <w:rsid w:val="00E0371A"/>
    <w:rsid w:val="00E07E74"/>
    <w:rsid w:val="00E104B6"/>
    <w:rsid w:val="00E1347C"/>
    <w:rsid w:val="00E216D0"/>
    <w:rsid w:val="00E24102"/>
    <w:rsid w:val="00E42788"/>
    <w:rsid w:val="00E460F2"/>
    <w:rsid w:val="00E47F5C"/>
    <w:rsid w:val="00E60DF8"/>
    <w:rsid w:val="00E770E8"/>
    <w:rsid w:val="00E83A3B"/>
    <w:rsid w:val="00E90D2F"/>
    <w:rsid w:val="00E95FF3"/>
    <w:rsid w:val="00E97B25"/>
    <w:rsid w:val="00EA5A3C"/>
    <w:rsid w:val="00EB0938"/>
    <w:rsid w:val="00EB3CC6"/>
    <w:rsid w:val="00EB6D09"/>
    <w:rsid w:val="00EB6D73"/>
    <w:rsid w:val="00EC2EF3"/>
    <w:rsid w:val="00EC4209"/>
    <w:rsid w:val="00EC6204"/>
    <w:rsid w:val="00EC7AEA"/>
    <w:rsid w:val="00EE0AB6"/>
    <w:rsid w:val="00EE0DCB"/>
    <w:rsid w:val="00EE3A08"/>
    <w:rsid w:val="00EF1359"/>
    <w:rsid w:val="00F0298A"/>
    <w:rsid w:val="00F02D93"/>
    <w:rsid w:val="00F17A8A"/>
    <w:rsid w:val="00F2271C"/>
    <w:rsid w:val="00F31E9B"/>
    <w:rsid w:val="00F3641C"/>
    <w:rsid w:val="00F44D70"/>
    <w:rsid w:val="00F46845"/>
    <w:rsid w:val="00F809FA"/>
    <w:rsid w:val="00F82AB5"/>
    <w:rsid w:val="00F90E60"/>
    <w:rsid w:val="00FA078B"/>
    <w:rsid w:val="00FA604E"/>
    <w:rsid w:val="00FB0A82"/>
    <w:rsid w:val="00FB2103"/>
    <w:rsid w:val="00FB2B48"/>
    <w:rsid w:val="00FC287F"/>
    <w:rsid w:val="00FC4868"/>
    <w:rsid w:val="00FC7C84"/>
    <w:rsid w:val="00FD627E"/>
    <w:rsid w:val="00FD680E"/>
    <w:rsid w:val="00FE60E2"/>
    <w:rsid w:val="00FF292A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z1">
    <w:name w:val="Baz1"/>
    <w:rsid w:val="00D94336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z1">
    <w:name w:val="Baz1"/>
    <w:rsid w:val="00D94336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Батина Лидия Николаевна</dc:creator>
  <cp:lastModifiedBy>Svet</cp:lastModifiedBy>
  <cp:revision>2</cp:revision>
  <dcterms:created xsi:type="dcterms:W3CDTF">2014-03-31T14:29:00Z</dcterms:created>
  <dcterms:modified xsi:type="dcterms:W3CDTF">2014-03-31T14:29:00Z</dcterms:modified>
</cp:coreProperties>
</file>